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9A" w:rsidRPr="00F759B6" w:rsidRDefault="00E10A9A" w:rsidP="00E10A9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F759B6">
        <w:rPr>
          <w:rFonts w:ascii="Times New Roman" w:hAnsi="Times New Roman"/>
          <w:b/>
          <w:caps/>
          <w:sz w:val="22"/>
          <w:szCs w:val="22"/>
        </w:rPr>
        <w:t>Q</w:t>
      </w:r>
      <w:r w:rsidRPr="00F759B6">
        <w:rPr>
          <w:rFonts w:ascii="Times New Roman" w:hAnsi="Times New Roman"/>
          <w:b/>
          <w:sz w:val="22"/>
          <w:szCs w:val="22"/>
        </w:rPr>
        <w:t>ualifications</w:t>
      </w:r>
      <w:r w:rsidRPr="00F759B6">
        <w:rPr>
          <w:rFonts w:ascii="Times New Roman" w:hAnsi="Times New Roman"/>
          <w:i/>
          <w:sz w:val="22"/>
          <w:szCs w:val="22"/>
        </w:rPr>
        <w:t xml:space="preserve"> (</w:t>
      </w:r>
      <w:r w:rsidRPr="00F759B6">
        <w:rPr>
          <w:rFonts w:ascii="Times New Roman" w:hAnsi="Times New Roman"/>
          <w:sz w:val="22"/>
          <w:szCs w:val="22"/>
        </w:rPr>
        <w:t>Degrees/Diplomas completed; add rows if necessary)</w:t>
      </w:r>
      <w:r w:rsidRPr="00F759B6">
        <w:rPr>
          <w:rFonts w:ascii="Times New Roman" w:hAnsi="Times New Roman"/>
          <w:b/>
          <w:sz w:val="22"/>
          <w:szCs w:val="22"/>
        </w:rPr>
        <w:t>:</w:t>
      </w:r>
    </w:p>
    <w:p w:rsidR="00E10A9A" w:rsidRPr="00F759B6" w:rsidRDefault="00E10A9A" w:rsidP="00E10A9A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4594"/>
        <w:gridCol w:w="3118"/>
      </w:tblGrid>
      <w:tr w:rsidR="00E10A9A" w:rsidRPr="00F759B6" w:rsidTr="008D1FEA">
        <w:trPr>
          <w:cantSplit/>
          <w:trHeight w:hRule="exact" w:val="340"/>
        </w:trPr>
        <w:tc>
          <w:tcPr>
            <w:tcW w:w="995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Qualifications</w:t>
            </w:r>
          </w:p>
        </w:tc>
        <w:tc>
          <w:tcPr>
            <w:tcW w:w="1619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Institution</w:t>
            </w:r>
          </w:p>
        </w:tc>
      </w:tr>
      <w:tr w:rsidR="00E10A9A" w:rsidRPr="00F759B6" w:rsidTr="008D1FEA">
        <w:trPr>
          <w:trHeight w:val="420"/>
        </w:trPr>
        <w:tc>
          <w:tcPr>
            <w:tcW w:w="99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99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99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sz w:val="22"/>
          <w:szCs w:val="22"/>
        </w:rPr>
        <w:t>Previous employment history (if applicable):</w:t>
      </w:r>
    </w:p>
    <w:p w:rsidR="00E10A9A" w:rsidRPr="00F759B6" w:rsidRDefault="00E10A9A" w:rsidP="00E10A9A">
      <w:pPr>
        <w:keepNext/>
        <w:rPr>
          <w:rFonts w:ascii="Times New Roman" w:hAnsi="Times New Roman"/>
          <w:sz w:val="22"/>
          <w:szCs w:val="22"/>
        </w:rPr>
      </w:pPr>
      <w:r w:rsidRPr="00F759B6">
        <w:rPr>
          <w:rFonts w:ascii="Times New Roman" w:hAnsi="Times New Roman"/>
          <w:sz w:val="22"/>
          <w:szCs w:val="22"/>
        </w:rPr>
        <w:t xml:space="preserve">Please include up to </w:t>
      </w:r>
      <w:r w:rsidRPr="00F759B6">
        <w:rPr>
          <w:rFonts w:ascii="Times New Roman" w:hAnsi="Times New Roman"/>
          <w:b/>
          <w:sz w:val="22"/>
          <w:szCs w:val="22"/>
        </w:rPr>
        <w:t>three</w:t>
      </w:r>
      <w:r w:rsidRPr="00F759B6">
        <w:rPr>
          <w:rFonts w:ascii="Times New Roman" w:hAnsi="Times New Roman"/>
          <w:sz w:val="22"/>
          <w:szCs w:val="22"/>
        </w:rPr>
        <w:t xml:space="preserve"> of the positions you’ve held immediately prior to your current role</w:t>
      </w:r>
    </w:p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4215"/>
        <w:gridCol w:w="3381"/>
      </w:tblGrid>
      <w:tr w:rsidR="00E10A9A" w:rsidRPr="00F759B6" w:rsidTr="008D1FEA">
        <w:trPr>
          <w:trHeight w:val="356"/>
        </w:trPr>
        <w:tc>
          <w:tcPr>
            <w:tcW w:w="1055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2189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Position</w:t>
            </w:r>
          </w:p>
        </w:tc>
        <w:tc>
          <w:tcPr>
            <w:tcW w:w="1756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Employer</w:t>
            </w:r>
          </w:p>
        </w:tc>
      </w:tr>
      <w:tr w:rsidR="00E10A9A" w:rsidRPr="00F759B6" w:rsidTr="008D1FEA">
        <w:trPr>
          <w:cantSplit/>
          <w:trHeight w:val="420"/>
        </w:trPr>
        <w:tc>
          <w:tcPr>
            <w:tcW w:w="105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cantSplit/>
          <w:trHeight w:val="420"/>
        </w:trPr>
        <w:tc>
          <w:tcPr>
            <w:tcW w:w="105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cantSplit/>
          <w:trHeight w:val="420"/>
        </w:trPr>
        <w:tc>
          <w:tcPr>
            <w:tcW w:w="1055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rPr>
          <w:rFonts w:ascii="Times New Roman" w:hAnsi="Times New Roman"/>
          <w:sz w:val="22"/>
          <w:szCs w:val="22"/>
        </w:rPr>
      </w:pPr>
    </w:p>
    <w:p w:rsidR="00E10A9A" w:rsidRPr="00F759B6" w:rsidRDefault="00E10A9A" w:rsidP="00E10A9A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sz w:val="22"/>
          <w:szCs w:val="22"/>
        </w:rPr>
        <w:t>Awards:</w:t>
      </w:r>
    </w:p>
    <w:p w:rsidR="00E10A9A" w:rsidRPr="00F759B6" w:rsidRDefault="00E10A9A" w:rsidP="00E10A9A">
      <w:pPr>
        <w:keepNext/>
        <w:ind w:left="36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269"/>
      </w:tblGrid>
      <w:tr w:rsidR="00E10A9A" w:rsidRPr="00F759B6" w:rsidTr="008D1FEA">
        <w:trPr>
          <w:cantSplit/>
          <w:trHeight w:hRule="exact" w:val="340"/>
        </w:trPr>
        <w:tc>
          <w:tcPr>
            <w:tcW w:w="706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294" w:type="pct"/>
            <w:shd w:val="clear" w:color="auto" w:fill="F3F3F3"/>
            <w:vAlign w:val="center"/>
          </w:tcPr>
          <w:p w:rsidR="00E10A9A" w:rsidRPr="00F759B6" w:rsidRDefault="00E10A9A" w:rsidP="008D1FEA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F759B6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</w:tr>
      <w:tr w:rsidR="00E10A9A" w:rsidRPr="00F759B6" w:rsidTr="008D1FEA">
        <w:trPr>
          <w:trHeight w:val="420"/>
        </w:trPr>
        <w:tc>
          <w:tcPr>
            <w:tcW w:w="70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4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70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4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A9A" w:rsidRPr="00F759B6" w:rsidTr="008D1FEA">
        <w:trPr>
          <w:trHeight w:val="420"/>
        </w:trPr>
        <w:tc>
          <w:tcPr>
            <w:tcW w:w="706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4" w:type="pct"/>
          </w:tcPr>
          <w:p w:rsidR="00E10A9A" w:rsidRPr="00F759B6" w:rsidRDefault="00E10A9A" w:rsidP="008D1F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A9A" w:rsidRPr="00F759B6" w:rsidRDefault="00E10A9A" w:rsidP="00E10A9A">
      <w:pPr>
        <w:rPr>
          <w:rFonts w:ascii="Times New Roman" w:hAnsi="Times New Roman"/>
          <w:bCs/>
          <w:sz w:val="22"/>
          <w:szCs w:val="22"/>
        </w:rPr>
      </w:pPr>
      <w:r w:rsidRPr="00F759B6">
        <w:rPr>
          <w:rFonts w:ascii="Times New Roman" w:hAnsi="Times New Roman"/>
          <w:bCs/>
          <w:sz w:val="22"/>
          <w:szCs w:val="22"/>
        </w:rPr>
        <w:t>(Add rows for additional awards if required).</w:t>
      </w:r>
    </w:p>
    <w:p w:rsidR="00E10A9A" w:rsidRPr="00F759B6" w:rsidRDefault="00E10A9A" w:rsidP="00E10A9A">
      <w:pPr>
        <w:rPr>
          <w:rFonts w:ascii="Times New Roman" w:hAnsi="Times New Roman"/>
          <w:b/>
          <w:bCs/>
          <w:sz w:val="22"/>
          <w:szCs w:val="22"/>
        </w:rPr>
      </w:pPr>
    </w:p>
    <w:p w:rsidR="00E10A9A" w:rsidRPr="00F759B6" w:rsidRDefault="00E10A9A" w:rsidP="00E10A9A">
      <w:pPr>
        <w:rPr>
          <w:rFonts w:ascii="Times New Roman" w:hAnsi="Times New Roman"/>
          <w:sz w:val="22"/>
          <w:szCs w:val="22"/>
        </w:rPr>
      </w:pPr>
    </w:p>
    <w:p w:rsidR="00E10A9A" w:rsidRPr="00F759B6" w:rsidRDefault="00E10A9A" w:rsidP="00E10A9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F759B6">
        <w:rPr>
          <w:rFonts w:ascii="Times New Roman" w:hAnsi="Times New Roman"/>
          <w:b/>
          <w:sz w:val="22"/>
          <w:szCs w:val="22"/>
        </w:rPr>
        <w:t>Other notable contributions:</w:t>
      </w:r>
    </w:p>
    <w:p w:rsidR="008E312A" w:rsidRPr="00F759B6" w:rsidRDefault="008E312A">
      <w:pPr>
        <w:rPr>
          <w:rFonts w:ascii="Times New Roman" w:hAnsi="Times New Roman"/>
          <w:sz w:val="22"/>
          <w:szCs w:val="22"/>
        </w:rPr>
      </w:pPr>
    </w:p>
    <w:sectPr w:rsidR="008E312A" w:rsidRPr="00F759B6" w:rsidSect="0038745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163E"/>
    <w:multiLevelType w:val="multilevel"/>
    <w:tmpl w:val="B67895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9A"/>
    <w:rsid w:val="00013CB9"/>
    <w:rsid w:val="00022B83"/>
    <w:rsid w:val="00024D52"/>
    <w:rsid w:val="00073D32"/>
    <w:rsid w:val="000C45D0"/>
    <w:rsid w:val="00127F24"/>
    <w:rsid w:val="001C2E77"/>
    <w:rsid w:val="001D1FC4"/>
    <w:rsid w:val="00243DE2"/>
    <w:rsid w:val="002942C4"/>
    <w:rsid w:val="00340024"/>
    <w:rsid w:val="00361840"/>
    <w:rsid w:val="003857CA"/>
    <w:rsid w:val="00387458"/>
    <w:rsid w:val="003D0B2D"/>
    <w:rsid w:val="00447D91"/>
    <w:rsid w:val="00495D2F"/>
    <w:rsid w:val="005223C7"/>
    <w:rsid w:val="005906E6"/>
    <w:rsid w:val="005B23E7"/>
    <w:rsid w:val="0063034B"/>
    <w:rsid w:val="006637E2"/>
    <w:rsid w:val="00764986"/>
    <w:rsid w:val="00781BB1"/>
    <w:rsid w:val="007C576E"/>
    <w:rsid w:val="007E6962"/>
    <w:rsid w:val="00823A66"/>
    <w:rsid w:val="00865751"/>
    <w:rsid w:val="008C4B20"/>
    <w:rsid w:val="008D1FEA"/>
    <w:rsid w:val="008D36FD"/>
    <w:rsid w:val="008E312A"/>
    <w:rsid w:val="00912E40"/>
    <w:rsid w:val="0092339A"/>
    <w:rsid w:val="009308BA"/>
    <w:rsid w:val="009A5652"/>
    <w:rsid w:val="00A10032"/>
    <w:rsid w:val="00AF425E"/>
    <w:rsid w:val="00BC534F"/>
    <w:rsid w:val="00BE475F"/>
    <w:rsid w:val="00C37CF9"/>
    <w:rsid w:val="00C97BEA"/>
    <w:rsid w:val="00D041D4"/>
    <w:rsid w:val="00D069A6"/>
    <w:rsid w:val="00D93073"/>
    <w:rsid w:val="00DB23BE"/>
    <w:rsid w:val="00DC13F0"/>
    <w:rsid w:val="00E10A9A"/>
    <w:rsid w:val="00E325C6"/>
    <w:rsid w:val="00E3710D"/>
    <w:rsid w:val="00E5066A"/>
    <w:rsid w:val="00E66BC3"/>
    <w:rsid w:val="00F50646"/>
    <w:rsid w:val="00F51860"/>
    <w:rsid w:val="00F759B6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1709BC-2393-4019-A845-5F98415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9A"/>
    <w:pPr>
      <w:spacing w:after="0" w:line="240" w:lineRule="auto"/>
    </w:pPr>
    <w:rPr>
      <w:rFonts w:ascii="Times" w:hAnsi="Times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Troels Petersen</cp:lastModifiedBy>
  <cp:revision>2</cp:revision>
  <dcterms:created xsi:type="dcterms:W3CDTF">2017-06-08T05:39:00Z</dcterms:created>
  <dcterms:modified xsi:type="dcterms:W3CDTF">2017-06-08T05:39:00Z</dcterms:modified>
</cp:coreProperties>
</file>